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941B9" w14:textId="77777777" w:rsidR="00210812" w:rsidRPr="00210812" w:rsidRDefault="00AD246A" w:rsidP="0049496C">
      <w:pPr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MODULO</w:t>
      </w:r>
      <w:r w:rsidR="00547198">
        <w:rPr>
          <w:b/>
          <w:sz w:val="30"/>
          <w:szCs w:val="30"/>
          <w:u w:val="single"/>
        </w:rPr>
        <w:t xml:space="preserve"> DI </w:t>
      </w:r>
      <w:r w:rsidR="00957E68" w:rsidRPr="00B053E2">
        <w:rPr>
          <w:b/>
          <w:sz w:val="30"/>
          <w:szCs w:val="30"/>
          <w:u w:val="single"/>
        </w:rPr>
        <w:t>ISCRIZIONE</w:t>
      </w:r>
      <w:r w:rsidR="00957E68">
        <w:rPr>
          <w:b/>
          <w:sz w:val="30"/>
          <w:szCs w:val="30"/>
          <w:u w:val="single"/>
        </w:rPr>
        <w:t xml:space="preserve"> </w:t>
      </w:r>
      <w:r w:rsidR="00957E68" w:rsidRPr="00B053E2">
        <w:rPr>
          <w:b/>
          <w:sz w:val="30"/>
          <w:szCs w:val="30"/>
          <w:u w:val="single"/>
        </w:rPr>
        <w:t xml:space="preserve">ALLA VISITA </w:t>
      </w:r>
      <w:r w:rsidRPr="00B053E2">
        <w:rPr>
          <w:b/>
          <w:sz w:val="30"/>
          <w:szCs w:val="30"/>
          <w:u w:val="single"/>
        </w:rPr>
        <w:t>GUIDATA</w:t>
      </w:r>
      <w:r>
        <w:rPr>
          <w:b/>
          <w:sz w:val="30"/>
          <w:szCs w:val="30"/>
          <w:u w:val="single"/>
        </w:rPr>
        <w:t xml:space="preserve"> PER LE SCUOLE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4390"/>
        <w:gridCol w:w="5238"/>
      </w:tblGrid>
      <w:tr w:rsidR="00957E68" w:rsidRPr="00B053E2" w14:paraId="00A010C2" w14:textId="77777777" w:rsidTr="00957E68">
        <w:trPr>
          <w:jc w:val="center"/>
        </w:trPr>
        <w:tc>
          <w:tcPr>
            <w:tcW w:w="2280" w:type="pct"/>
          </w:tcPr>
          <w:p w14:paraId="498AF839" w14:textId="77777777" w:rsidR="00957E68" w:rsidRPr="00957E68" w:rsidRDefault="00957E68" w:rsidP="00957E68">
            <w:pPr>
              <w:rPr>
                <w:rFonts w:cstheme="minorHAnsi"/>
                <w:sz w:val="24"/>
                <w:szCs w:val="24"/>
              </w:rPr>
            </w:pPr>
            <w:r w:rsidRPr="00957E68">
              <w:rPr>
                <w:rFonts w:cstheme="minorHAnsi"/>
                <w:sz w:val="24"/>
                <w:szCs w:val="24"/>
              </w:rPr>
              <w:t>NOME DELL’ISTITUTO</w:t>
            </w:r>
          </w:p>
        </w:tc>
        <w:tc>
          <w:tcPr>
            <w:tcW w:w="2720" w:type="pct"/>
          </w:tcPr>
          <w:p w14:paraId="73618E61" w14:textId="77777777" w:rsidR="00957E68" w:rsidRPr="00B053E2" w:rsidRDefault="00957E68" w:rsidP="0004796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57E68" w14:paraId="0FDA2E76" w14:textId="77777777" w:rsidTr="00957E68">
        <w:trPr>
          <w:jc w:val="center"/>
        </w:trPr>
        <w:tc>
          <w:tcPr>
            <w:tcW w:w="2280" w:type="pct"/>
          </w:tcPr>
          <w:p w14:paraId="17AF9D26" w14:textId="77777777" w:rsidR="00957E68" w:rsidRPr="00957E68" w:rsidRDefault="00957E68" w:rsidP="00957E68">
            <w:pPr>
              <w:rPr>
                <w:rFonts w:cstheme="minorHAnsi"/>
                <w:sz w:val="24"/>
                <w:szCs w:val="24"/>
              </w:rPr>
            </w:pPr>
            <w:r w:rsidRPr="00957E68">
              <w:rPr>
                <w:rFonts w:cstheme="minorHAnsi"/>
                <w:sz w:val="24"/>
                <w:szCs w:val="24"/>
              </w:rPr>
              <w:t>LOCALITA’ E PROVINCIA</w:t>
            </w:r>
          </w:p>
        </w:tc>
        <w:tc>
          <w:tcPr>
            <w:tcW w:w="2720" w:type="pct"/>
          </w:tcPr>
          <w:p w14:paraId="472C76E6" w14:textId="77777777" w:rsidR="00957E68" w:rsidRDefault="00957E68" w:rsidP="0004796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57E68" w14:paraId="349F5AFC" w14:textId="77777777" w:rsidTr="00957E68">
        <w:trPr>
          <w:jc w:val="center"/>
        </w:trPr>
        <w:tc>
          <w:tcPr>
            <w:tcW w:w="2280" w:type="pct"/>
          </w:tcPr>
          <w:p w14:paraId="40351905" w14:textId="77777777" w:rsidR="00957E68" w:rsidRPr="00957E68" w:rsidRDefault="00957E68" w:rsidP="00957E68">
            <w:pPr>
              <w:rPr>
                <w:rFonts w:cstheme="minorHAnsi"/>
                <w:sz w:val="24"/>
                <w:szCs w:val="24"/>
              </w:rPr>
            </w:pPr>
            <w:r w:rsidRPr="00957E68">
              <w:rPr>
                <w:rFonts w:cstheme="minorHAnsi"/>
                <w:sz w:val="24"/>
                <w:szCs w:val="24"/>
              </w:rPr>
              <w:t>NOME E COGNOME DEL RESPONSABILE</w:t>
            </w:r>
          </w:p>
        </w:tc>
        <w:tc>
          <w:tcPr>
            <w:tcW w:w="2720" w:type="pct"/>
          </w:tcPr>
          <w:p w14:paraId="500D987A" w14:textId="77777777" w:rsidR="00957E68" w:rsidRDefault="00957E68" w:rsidP="0004796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57E68" w14:paraId="3BCC78A2" w14:textId="77777777" w:rsidTr="00957E68">
        <w:trPr>
          <w:jc w:val="center"/>
        </w:trPr>
        <w:tc>
          <w:tcPr>
            <w:tcW w:w="2280" w:type="pct"/>
          </w:tcPr>
          <w:p w14:paraId="60724724" w14:textId="77777777" w:rsidR="00957E68" w:rsidRPr="00957E68" w:rsidRDefault="00957E68" w:rsidP="00957E68">
            <w:pPr>
              <w:rPr>
                <w:rFonts w:cstheme="minorHAnsi"/>
                <w:sz w:val="24"/>
                <w:szCs w:val="24"/>
              </w:rPr>
            </w:pPr>
            <w:r w:rsidRPr="00957E68">
              <w:rPr>
                <w:rFonts w:cstheme="minorHAnsi"/>
                <w:sz w:val="24"/>
                <w:szCs w:val="24"/>
              </w:rPr>
              <w:t>TEL. E MAIL DEL RESPONSABILE</w:t>
            </w:r>
          </w:p>
        </w:tc>
        <w:tc>
          <w:tcPr>
            <w:tcW w:w="2720" w:type="pct"/>
          </w:tcPr>
          <w:p w14:paraId="1B2028DD" w14:textId="77777777" w:rsidR="00957E68" w:rsidRDefault="00957E68" w:rsidP="0004796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57E68" w14:paraId="15D567F4" w14:textId="77777777" w:rsidTr="00957E68">
        <w:trPr>
          <w:jc w:val="center"/>
        </w:trPr>
        <w:tc>
          <w:tcPr>
            <w:tcW w:w="2280" w:type="pct"/>
          </w:tcPr>
          <w:p w14:paraId="2E3CAA3B" w14:textId="77777777" w:rsidR="00957E68" w:rsidRPr="00957E68" w:rsidRDefault="00957E68" w:rsidP="00957E68">
            <w:pPr>
              <w:rPr>
                <w:rFonts w:cstheme="minorHAnsi"/>
                <w:sz w:val="24"/>
                <w:szCs w:val="24"/>
              </w:rPr>
            </w:pPr>
            <w:r w:rsidRPr="00957E68">
              <w:rPr>
                <w:rFonts w:cstheme="minorHAnsi"/>
                <w:sz w:val="24"/>
                <w:szCs w:val="24"/>
              </w:rPr>
              <w:t>N. CLASSI</w:t>
            </w:r>
          </w:p>
        </w:tc>
        <w:tc>
          <w:tcPr>
            <w:tcW w:w="2720" w:type="pct"/>
          </w:tcPr>
          <w:p w14:paraId="685B68EE" w14:textId="77777777" w:rsidR="00957E68" w:rsidRDefault="00957E68" w:rsidP="0004796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57E68" w14:paraId="276A7BED" w14:textId="77777777" w:rsidTr="00957E68">
        <w:trPr>
          <w:jc w:val="center"/>
        </w:trPr>
        <w:tc>
          <w:tcPr>
            <w:tcW w:w="2280" w:type="pct"/>
          </w:tcPr>
          <w:p w14:paraId="3701A7ED" w14:textId="77777777" w:rsidR="00957E68" w:rsidRPr="00957E68" w:rsidRDefault="00957E68" w:rsidP="00957E68">
            <w:pPr>
              <w:rPr>
                <w:rFonts w:cstheme="minorHAnsi"/>
                <w:sz w:val="24"/>
                <w:szCs w:val="24"/>
              </w:rPr>
            </w:pPr>
            <w:r w:rsidRPr="00957E68">
              <w:rPr>
                <w:rFonts w:cstheme="minorHAnsi"/>
                <w:sz w:val="24"/>
                <w:szCs w:val="24"/>
              </w:rPr>
              <w:t>N. PARTECIPANTI</w:t>
            </w:r>
          </w:p>
        </w:tc>
        <w:tc>
          <w:tcPr>
            <w:tcW w:w="2720" w:type="pct"/>
          </w:tcPr>
          <w:p w14:paraId="5593EFFC" w14:textId="77777777" w:rsidR="00957E68" w:rsidRDefault="00957E68" w:rsidP="0004796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3B2103B9" w14:textId="77777777" w:rsidR="00495437" w:rsidRDefault="00495437" w:rsidP="00495437">
      <w:pPr>
        <w:spacing w:before="240"/>
        <w:jc w:val="both"/>
        <w:rPr>
          <w:rFonts w:cstheme="minorHAnsi"/>
          <w:b/>
          <w:sz w:val="24"/>
          <w:szCs w:val="24"/>
        </w:rPr>
      </w:pPr>
      <w:r w:rsidRPr="00760648">
        <w:rPr>
          <w:rFonts w:cstheme="minorHAnsi"/>
          <w:b/>
          <w:sz w:val="24"/>
          <w:szCs w:val="24"/>
        </w:rPr>
        <w:t>Not</w:t>
      </w:r>
      <w:r>
        <w:rPr>
          <w:rFonts w:cstheme="minorHAnsi"/>
          <w:b/>
          <w:sz w:val="24"/>
          <w:szCs w:val="24"/>
        </w:rPr>
        <w:t>e (Interesse su argomenti specifici)</w:t>
      </w:r>
      <w:r w:rsidRPr="00760648">
        <w:rPr>
          <w:rFonts w:cstheme="minorHAnsi"/>
          <w:b/>
          <w:sz w:val="24"/>
          <w:szCs w:val="24"/>
        </w:rPr>
        <w:t>:</w:t>
      </w:r>
    </w:p>
    <w:p w14:paraId="7C9894C3" w14:textId="77777777" w:rsidR="00957E68" w:rsidRDefault="00495437" w:rsidP="00BF24E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9004C4" w14:textId="77777777" w:rsidR="00BF24E1" w:rsidRPr="00495437" w:rsidRDefault="00BF24E1" w:rsidP="00BF24E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4137380" w14:textId="77777777" w:rsidR="00957E68" w:rsidRPr="00B053E2" w:rsidRDefault="00957E68" w:rsidP="00957E68">
      <w:pPr>
        <w:jc w:val="both"/>
        <w:rPr>
          <w:rFonts w:cstheme="minorHAnsi"/>
          <w:b/>
          <w:sz w:val="24"/>
          <w:szCs w:val="24"/>
        </w:rPr>
      </w:pPr>
      <w:r w:rsidRPr="00B053E2">
        <w:rPr>
          <w:rFonts w:cstheme="minorHAnsi"/>
          <w:b/>
          <w:sz w:val="24"/>
          <w:szCs w:val="24"/>
        </w:rPr>
        <w:t>IMPIANTO DI INTERESSE</w:t>
      </w:r>
      <w:r w:rsidR="00BF24E1">
        <w:rPr>
          <w:rFonts w:cstheme="minorHAnsi"/>
          <w:b/>
          <w:sz w:val="24"/>
          <w:szCs w:val="24"/>
        </w:rPr>
        <w:t xml:space="preserve">  </w:t>
      </w:r>
    </w:p>
    <w:p w14:paraId="1942B3FE" w14:textId="77777777" w:rsidR="00957E68" w:rsidRDefault="00957E68" w:rsidP="0054719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54A1A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PIATTAFORMA DI VALORIZZAZIONE DI TORTONA</w:t>
      </w:r>
    </w:p>
    <w:p w14:paraId="2EFFDD7C" w14:textId="77777777" w:rsidR="00957E68" w:rsidRDefault="00957E68" w:rsidP="0054719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54A1A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BIODIGESTORE, PIATTAFORMA DI VALORIZZAZIONE E DISCARICA DI NOVI LIGURE</w:t>
      </w:r>
    </w:p>
    <w:p w14:paraId="28E09918" w14:textId="77777777" w:rsidR="00547198" w:rsidRDefault="00547198" w:rsidP="0054719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B5DE64A" w14:textId="77777777" w:rsidR="00957E68" w:rsidRPr="00847144" w:rsidRDefault="00957E68" w:rsidP="00957E6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DATA </w:t>
      </w:r>
      <w:r w:rsidR="00385498">
        <w:rPr>
          <w:rFonts w:cstheme="minorHAnsi"/>
          <w:b/>
          <w:sz w:val="24"/>
          <w:szCs w:val="24"/>
        </w:rPr>
        <w:t xml:space="preserve">PRESUNTA </w:t>
      </w:r>
      <w:r>
        <w:rPr>
          <w:rFonts w:cstheme="minorHAnsi"/>
          <w:b/>
          <w:sz w:val="24"/>
          <w:szCs w:val="24"/>
        </w:rPr>
        <w:t>VISITA ………………………. ORA DI INIZIO ……………… ORA DI FINE ………………</w:t>
      </w:r>
    </w:p>
    <w:p w14:paraId="6C58840A" w14:textId="77777777" w:rsidR="00CD7613" w:rsidRDefault="00D71C33" w:rsidP="00CD761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AMMONTARE DEL</w:t>
      </w:r>
      <w:r w:rsidR="00385498">
        <w:rPr>
          <w:rFonts w:cstheme="minorHAnsi"/>
          <w:b/>
          <w:sz w:val="24"/>
          <w:szCs w:val="24"/>
        </w:rPr>
        <w:t xml:space="preserve"> RIMBORSO PER LE SPESE DI TRASPORTO</w:t>
      </w:r>
      <w:r>
        <w:rPr>
          <w:rFonts w:cstheme="minorHAnsi"/>
          <w:b/>
          <w:sz w:val="24"/>
          <w:szCs w:val="24"/>
        </w:rPr>
        <w:t>: €</w:t>
      </w:r>
      <w:r w:rsidR="00957E68">
        <w:rPr>
          <w:rFonts w:cstheme="minorHAnsi"/>
          <w:b/>
          <w:sz w:val="24"/>
          <w:szCs w:val="24"/>
        </w:rPr>
        <w:t xml:space="preserve"> ………………………</w:t>
      </w:r>
      <w:proofErr w:type="gramStart"/>
      <w:r w:rsidR="00957E68">
        <w:rPr>
          <w:rFonts w:cstheme="minorHAnsi"/>
          <w:b/>
          <w:sz w:val="24"/>
          <w:szCs w:val="24"/>
        </w:rPr>
        <w:t>…….</w:t>
      </w:r>
      <w:proofErr w:type="gramEnd"/>
      <w:r w:rsidR="00957E68">
        <w:rPr>
          <w:rFonts w:cstheme="minorHAnsi"/>
          <w:b/>
          <w:sz w:val="24"/>
          <w:szCs w:val="24"/>
        </w:rPr>
        <w:t>.</w:t>
      </w:r>
    </w:p>
    <w:p w14:paraId="238CEFAB" w14:textId="155EB13A" w:rsidR="0049496C" w:rsidRDefault="0049496C" w:rsidP="005C731D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Accetto le seguenti informative</w:t>
      </w:r>
      <w:r w:rsidR="00957E68" w:rsidRPr="003F01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</w:t>
      </w:r>
      <w:r w:rsidR="00957E68" w:rsidRPr="003F014A">
        <w:rPr>
          <w:rFonts w:cstheme="minorHAnsi"/>
          <w:sz w:val="24"/>
          <w:szCs w:val="24"/>
        </w:rPr>
        <w:t xml:space="preserve">visionabili in versione integrale sul sito </w:t>
      </w:r>
      <w:hyperlink r:id="rId5" w:history="1">
        <w:r w:rsidR="00BF4C6E" w:rsidRPr="00570907">
          <w:rPr>
            <w:rStyle w:val="Collegamentoipertestuale"/>
            <w:rFonts w:cstheme="minorHAnsi"/>
            <w:sz w:val="24"/>
            <w:szCs w:val="24"/>
          </w:rPr>
          <w:t>www.srtspa.it</w:t>
        </w:r>
      </w:hyperlink>
      <w:r>
        <w:rPr>
          <w:rFonts w:cstheme="minorHAnsi"/>
          <w:sz w:val="24"/>
          <w:szCs w:val="24"/>
        </w:rPr>
        <w:t>)</w:t>
      </w:r>
    </w:p>
    <w:p w14:paraId="2633DFE7" w14:textId="77777777" w:rsidR="00BF4C6E" w:rsidRDefault="00BF4C6E" w:rsidP="00BF4C6E">
      <w:pPr>
        <w:spacing w:after="120" w:line="240" w:lineRule="auto"/>
        <w:rPr>
          <w:rFonts w:cstheme="minorHAnsi"/>
          <w:sz w:val="24"/>
          <w:szCs w:val="24"/>
        </w:rPr>
      </w:pPr>
    </w:p>
    <w:p w14:paraId="1DF4F869" w14:textId="77777777" w:rsidR="005C731D" w:rsidRPr="000A5BBE" w:rsidRDefault="005C731D" w:rsidP="005C731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A5BBE">
        <w:rPr>
          <w:rFonts w:cstheme="minorHAnsi"/>
          <w:b/>
          <w:bCs/>
          <w:sz w:val="24"/>
          <w:szCs w:val="24"/>
        </w:rPr>
        <w:t>CONSENSO ALL’UTILIZZO DI IMMAGINI E RIPRESE VIDEO</w:t>
      </w:r>
    </w:p>
    <w:p w14:paraId="59EA993A" w14:textId="77777777" w:rsidR="005C731D" w:rsidRPr="000A5BBE" w:rsidRDefault="005C731D" w:rsidP="005C731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 xml:space="preserve">Durante la visita guidata potranno essere effettuate fotografie e riprese video da parte di </w:t>
      </w:r>
      <w:r w:rsidRPr="000A5BBE">
        <w:rPr>
          <w:rFonts w:cstheme="minorHAnsi"/>
          <w:b/>
          <w:bCs/>
          <w:sz w:val="24"/>
          <w:szCs w:val="24"/>
        </w:rPr>
        <w:t>SRT S.p.A.</w:t>
      </w:r>
      <w:r w:rsidRPr="000A5BBE">
        <w:rPr>
          <w:rFonts w:cstheme="minorHAnsi"/>
          <w:sz w:val="24"/>
          <w:szCs w:val="24"/>
        </w:rPr>
        <w:t xml:space="preserve"> per finalità di documentazione, comunicazione istituzionale e promozione delle attività aziendali.</w:t>
      </w:r>
    </w:p>
    <w:p w14:paraId="1805320B" w14:textId="77777777" w:rsidR="005C731D" w:rsidRDefault="005C731D" w:rsidP="005C731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>Le immagini e i video potranno essere utilizzati, senza finalità commerciali dirette, sui seguenti canali istituzionali:</w:t>
      </w:r>
    </w:p>
    <w:p w14:paraId="1A5DA006" w14:textId="77777777" w:rsidR="005C731D" w:rsidRPr="000A5BBE" w:rsidRDefault="005C731D" w:rsidP="005C731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4D0B95C" w14:textId="77777777" w:rsidR="005C731D" w:rsidRPr="000A5BBE" w:rsidRDefault="005C731D" w:rsidP="005C731D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>sito web istituzionale di SRT S.p.A.</w:t>
      </w:r>
    </w:p>
    <w:p w14:paraId="2663B439" w14:textId="77777777" w:rsidR="005C731D" w:rsidRPr="000A5BBE" w:rsidRDefault="005C731D" w:rsidP="005C731D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>canali social ufficiali dell’azienda</w:t>
      </w:r>
    </w:p>
    <w:p w14:paraId="5A05B237" w14:textId="77777777" w:rsidR="005C731D" w:rsidRPr="000A5BBE" w:rsidRDefault="005C731D" w:rsidP="005C731D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>pubblicazioni informative, materiali divulgativi e didattici</w:t>
      </w:r>
    </w:p>
    <w:p w14:paraId="2792DB12" w14:textId="77777777" w:rsidR="005C731D" w:rsidRDefault="005C731D" w:rsidP="005C731D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>presentazioni istituzionali ed eventi pubblici</w:t>
      </w:r>
    </w:p>
    <w:p w14:paraId="47EB1B61" w14:textId="77777777" w:rsidR="005C731D" w:rsidRPr="000A5BBE" w:rsidRDefault="005C731D" w:rsidP="005C731D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218629EA" w14:textId="77777777" w:rsidR="005C731D" w:rsidRDefault="005C731D" w:rsidP="005C731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>Il trattamento delle immagini e dei dati personali avverrà nel rispetto della normativa vigente in materia di protezione dei dati personali, in particolare:</w:t>
      </w:r>
    </w:p>
    <w:p w14:paraId="3302A909" w14:textId="77777777" w:rsidR="005C731D" w:rsidRPr="000A5BBE" w:rsidRDefault="005C731D" w:rsidP="005C731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1B8C80" w14:textId="77777777" w:rsidR="005C731D" w:rsidRPr="000A5BBE" w:rsidRDefault="005C731D" w:rsidP="005C731D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b/>
          <w:bCs/>
          <w:sz w:val="24"/>
          <w:szCs w:val="24"/>
        </w:rPr>
        <w:t>Regolamento (UE) 2016/679 – GDPR</w:t>
      </w:r>
    </w:p>
    <w:p w14:paraId="23E9AFE4" w14:textId="77777777" w:rsidR="005C731D" w:rsidRPr="000A5BBE" w:rsidRDefault="005C731D" w:rsidP="005C731D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0A5BBE">
        <w:rPr>
          <w:rFonts w:cstheme="minorHAnsi"/>
          <w:b/>
          <w:bCs/>
          <w:sz w:val="24"/>
          <w:szCs w:val="24"/>
        </w:rPr>
        <w:t>D.Lgs.</w:t>
      </w:r>
      <w:proofErr w:type="spellEnd"/>
      <w:r w:rsidRPr="000A5BBE">
        <w:rPr>
          <w:rFonts w:cstheme="minorHAnsi"/>
          <w:b/>
          <w:bCs/>
          <w:sz w:val="24"/>
          <w:szCs w:val="24"/>
        </w:rPr>
        <w:t xml:space="preserve"> 196/2003 – Codice in materia di protezione dei dati personali</w:t>
      </w:r>
      <w:r w:rsidRPr="000A5BBE">
        <w:rPr>
          <w:rFonts w:cstheme="minorHAnsi"/>
          <w:sz w:val="24"/>
          <w:szCs w:val="24"/>
        </w:rPr>
        <w:t xml:space="preserve">, come modificato dal </w:t>
      </w:r>
      <w:proofErr w:type="spellStart"/>
      <w:r w:rsidRPr="000A5BBE">
        <w:rPr>
          <w:rFonts w:cstheme="minorHAnsi"/>
          <w:b/>
          <w:bCs/>
          <w:sz w:val="24"/>
          <w:szCs w:val="24"/>
        </w:rPr>
        <w:t>D.Lgs.</w:t>
      </w:r>
      <w:proofErr w:type="spellEnd"/>
      <w:r w:rsidRPr="000A5BBE">
        <w:rPr>
          <w:rFonts w:cstheme="minorHAnsi"/>
          <w:b/>
          <w:bCs/>
          <w:sz w:val="24"/>
          <w:szCs w:val="24"/>
        </w:rPr>
        <w:t xml:space="preserve"> 101/2018</w:t>
      </w:r>
    </w:p>
    <w:p w14:paraId="570D89CE" w14:textId="77777777" w:rsidR="005C731D" w:rsidRPr="000A5BBE" w:rsidRDefault="005C731D" w:rsidP="005C731D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b/>
          <w:bCs/>
          <w:sz w:val="24"/>
          <w:szCs w:val="24"/>
        </w:rPr>
        <w:t xml:space="preserve">Art. 10 </w:t>
      </w:r>
      <w:proofErr w:type="gramStart"/>
      <w:r w:rsidRPr="000A5BBE">
        <w:rPr>
          <w:rFonts w:cstheme="minorHAnsi"/>
          <w:b/>
          <w:bCs/>
          <w:sz w:val="24"/>
          <w:szCs w:val="24"/>
        </w:rPr>
        <w:t>Codice Civile</w:t>
      </w:r>
      <w:proofErr w:type="gramEnd"/>
      <w:r w:rsidRPr="000A5BBE">
        <w:rPr>
          <w:rFonts w:cstheme="minorHAnsi"/>
          <w:sz w:val="24"/>
          <w:szCs w:val="24"/>
        </w:rPr>
        <w:t xml:space="preserve"> (abuso dell’immagine altrui)</w:t>
      </w:r>
    </w:p>
    <w:p w14:paraId="3D6C84B8" w14:textId="77777777" w:rsidR="005C731D" w:rsidRDefault="005C731D" w:rsidP="005C731D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b/>
          <w:bCs/>
          <w:sz w:val="24"/>
          <w:szCs w:val="24"/>
        </w:rPr>
        <w:t>Artt. 96 e 97 Legge 22 aprile 1941 n. 633 – Legge sul diritto d’autore</w:t>
      </w:r>
      <w:r w:rsidRPr="000A5BBE">
        <w:rPr>
          <w:rFonts w:cstheme="minorHAnsi"/>
          <w:sz w:val="24"/>
          <w:szCs w:val="24"/>
        </w:rPr>
        <w:t xml:space="preserve"> (diritto all’immagine)</w:t>
      </w:r>
    </w:p>
    <w:p w14:paraId="072C5B5E" w14:textId="77777777" w:rsidR="005C731D" w:rsidRPr="000A5BBE" w:rsidRDefault="005C731D" w:rsidP="005C731D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4BB9D46E" w14:textId="77777777" w:rsidR="005C731D" w:rsidRPr="000A5BBE" w:rsidRDefault="005C731D" w:rsidP="005C731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>Le immagini saranno trattate esclusivamente per le finalità sopra indicate e conservate per il tempo necessario alla documentazione e promozione delle attività istituzionali.</w:t>
      </w:r>
    </w:p>
    <w:p w14:paraId="33174B0A" w14:textId="77777777" w:rsidR="005C731D" w:rsidRPr="000A5BBE" w:rsidRDefault="005C731D" w:rsidP="005C731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 xml:space="preserve">Il consenso è </w:t>
      </w:r>
      <w:r w:rsidRPr="000A5BBE">
        <w:rPr>
          <w:rFonts w:cstheme="minorHAnsi"/>
          <w:b/>
          <w:bCs/>
          <w:sz w:val="24"/>
          <w:szCs w:val="24"/>
        </w:rPr>
        <w:t>facoltativo</w:t>
      </w:r>
      <w:r w:rsidRPr="000A5BBE">
        <w:rPr>
          <w:rFonts w:cstheme="minorHAnsi"/>
          <w:sz w:val="24"/>
          <w:szCs w:val="24"/>
        </w:rPr>
        <w:t xml:space="preserve"> e il mancato rilascio non preclude la partecipazione alla visita guidata.</w:t>
      </w:r>
    </w:p>
    <w:p w14:paraId="1FA698A0" w14:textId="77777777" w:rsidR="005C731D" w:rsidRPr="000A5BBE" w:rsidRDefault="005C731D" w:rsidP="005C731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lastRenderedPageBreak/>
        <w:t xml:space="preserve">Il consenso può essere </w:t>
      </w:r>
      <w:r w:rsidRPr="000A5BBE">
        <w:rPr>
          <w:rFonts w:cstheme="minorHAnsi"/>
          <w:b/>
          <w:bCs/>
          <w:sz w:val="24"/>
          <w:szCs w:val="24"/>
        </w:rPr>
        <w:t>revocato in qualsiasi momento</w:t>
      </w:r>
      <w:r w:rsidRPr="000A5BBE">
        <w:rPr>
          <w:rFonts w:cstheme="minorHAnsi"/>
          <w:sz w:val="24"/>
          <w:szCs w:val="24"/>
        </w:rPr>
        <w:t>, mediante richiesta scritta a SRT S.p.A., fermo restando il trattamento già effettuato prima della revoca.</w:t>
      </w:r>
    </w:p>
    <w:p w14:paraId="5539EB5F" w14:textId="77777777" w:rsidR="005C731D" w:rsidRPr="000A5BBE" w:rsidRDefault="005C731D" w:rsidP="005C731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A076CA9" w14:textId="77777777" w:rsidR="005C731D" w:rsidRPr="000A5BBE" w:rsidRDefault="005C731D" w:rsidP="005C731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0A5BBE">
        <w:rPr>
          <w:rFonts w:cstheme="minorHAnsi"/>
          <w:b/>
          <w:bCs/>
          <w:sz w:val="24"/>
          <w:szCs w:val="24"/>
        </w:rPr>
        <w:t>SCELTA DEL PARTECIPANTE</w:t>
      </w:r>
    </w:p>
    <w:p w14:paraId="79E05E5E" w14:textId="77777777" w:rsidR="005C731D" w:rsidRDefault="005C731D" w:rsidP="005C731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>Barrare l’opzione desiderata:</w:t>
      </w:r>
    </w:p>
    <w:p w14:paraId="2F912739" w14:textId="77777777" w:rsidR="005C731D" w:rsidRPr="000A5BBE" w:rsidRDefault="005C731D" w:rsidP="005C731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ascii="Segoe UI Symbol" w:hAnsi="Segoe UI Symbol" w:cs="Segoe UI Symbol"/>
          <w:sz w:val="24"/>
          <w:szCs w:val="24"/>
        </w:rPr>
        <w:t>☐</w:t>
      </w:r>
      <w:r w:rsidRPr="000A5BBE">
        <w:rPr>
          <w:rFonts w:cstheme="minorHAnsi"/>
          <w:sz w:val="24"/>
          <w:szCs w:val="24"/>
        </w:rPr>
        <w:t xml:space="preserve"> </w:t>
      </w:r>
      <w:r w:rsidRPr="000A5BBE">
        <w:rPr>
          <w:rFonts w:cstheme="minorHAnsi"/>
          <w:b/>
          <w:bCs/>
          <w:sz w:val="24"/>
          <w:szCs w:val="24"/>
        </w:rPr>
        <w:t>PRESTO IL CONSENSO</w:t>
      </w:r>
      <w:r w:rsidRPr="000A5BBE">
        <w:rPr>
          <w:rFonts w:cstheme="minorHAnsi"/>
          <w:sz w:val="24"/>
          <w:szCs w:val="24"/>
        </w:rPr>
        <w:t xml:space="preserve"> all’utilizzo di fotografie e riprese video che mi ritraggono per tutte le finalità istituzionali sopra indicate.</w:t>
      </w:r>
    </w:p>
    <w:p w14:paraId="7D8DCA11" w14:textId="77777777" w:rsidR="005C731D" w:rsidRDefault="005C731D" w:rsidP="005C731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ascii="Segoe UI Symbol" w:hAnsi="Segoe UI Symbol" w:cs="Segoe UI Symbol"/>
          <w:sz w:val="24"/>
          <w:szCs w:val="24"/>
        </w:rPr>
        <w:t>☐</w:t>
      </w:r>
      <w:r w:rsidRPr="000A5BBE">
        <w:rPr>
          <w:rFonts w:cstheme="minorHAnsi"/>
          <w:sz w:val="24"/>
          <w:szCs w:val="24"/>
        </w:rPr>
        <w:t xml:space="preserve"> </w:t>
      </w:r>
      <w:r w:rsidRPr="000A5BBE">
        <w:rPr>
          <w:rFonts w:cstheme="minorHAnsi"/>
          <w:b/>
          <w:bCs/>
          <w:sz w:val="24"/>
          <w:szCs w:val="24"/>
        </w:rPr>
        <w:t>NON PRESTO IL CONSENSO</w:t>
      </w:r>
      <w:r w:rsidRPr="000A5BBE">
        <w:rPr>
          <w:rFonts w:cstheme="minorHAnsi"/>
          <w:sz w:val="24"/>
          <w:szCs w:val="24"/>
        </w:rPr>
        <w:t xml:space="preserve"> all’utilizzo di fotografie o riprese video che mi ritraggono.</w:t>
      </w:r>
    </w:p>
    <w:p w14:paraId="438DDC52" w14:textId="77777777" w:rsidR="005C731D" w:rsidRDefault="005C731D" w:rsidP="005C731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44A103B" w14:textId="77777777" w:rsidR="005C731D" w:rsidRDefault="005C731D" w:rsidP="005C731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5BBE">
        <w:rPr>
          <w:rFonts w:cstheme="minorHAnsi"/>
          <w:sz w:val="24"/>
          <w:szCs w:val="24"/>
        </w:rPr>
        <w:t xml:space="preserve">I partecipanti che non prestano il consenso </w:t>
      </w:r>
      <w:r>
        <w:rPr>
          <w:rFonts w:cstheme="minorHAnsi"/>
          <w:sz w:val="24"/>
          <w:szCs w:val="24"/>
        </w:rPr>
        <w:t xml:space="preserve">firmando nell’apposita sezione tabellare, </w:t>
      </w:r>
      <w:r w:rsidRPr="000A5BBE">
        <w:rPr>
          <w:rFonts w:cstheme="minorHAnsi"/>
          <w:sz w:val="24"/>
          <w:szCs w:val="24"/>
        </w:rPr>
        <w:t>saranno comunque ammessi alla visita e, ove possibile, verranno esclusi dalle riprese fotografiche o video.</w:t>
      </w:r>
    </w:p>
    <w:p w14:paraId="185D6421" w14:textId="77777777" w:rsidR="005C731D" w:rsidRDefault="005C731D" w:rsidP="005C731D">
      <w:pPr>
        <w:spacing w:after="0" w:line="240" w:lineRule="auto"/>
        <w:rPr>
          <w:rFonts w:cstheme="minorHAnsi"/>
          <w:sz w:val="24"/>
          <w:szCs w:val="24"/>
        </w:rPr>
      </w:pPr>
    </w:p>
    <w:p w14:paraId="0ECC41E1" w14:textId="77777777" w:rsidR="0085341B" w:rsidRPr="0085341B" w:rsidRDefault="0085341B" w:rsidP="0085341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5341B">
        <w:rPr>
          <w:rFonts w:cstheme="minorHAnsi"/>
          <w:b/>
          <w:bCs/>
          <w:sz w:val="24"/>
          <w:szCs w:val="24"/>
        </w:rPr>
        <w:t>Il consenso all’utilizzo delle immagini relative a studenti minorenni deve essere espresso da entrambi i genitori o da chi esercita la responsabilità genitoriale.</w:t>
      </w:r>
    </w:p>
    <w:p w14:paraId="4D080D15" w14:textId="77777777" w:rsidR="0085341B" w:rsidRPr="0085341B" w:rsidRDefault="0085341B" w:rsidP="0085341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5341B">
        <w:rPr>
          <w:rFonts w:cstheme="minorHAnsi"/>
          <w:sz w:val="24"/>
          <w:szCs w:val="24"/>
        </w:rPr>
        <w:t xml:space="preserve">Per motivi di sicurezza è vietata la visita in impianto per i minori di </w:t>
      </w:r>
      <w:proofErr w:type="gramStart"/>
      <w:r w:rsidRPr="0085341B">
        <w:rPr>
          <w:rFonts w:cstheme="minorHAnsi"/>
          <w:sz w:val="24"/>
          <w:szCs w:val="24"/>
        </w:rPr>
        <w:t>6</w:t>
      </w:r>
      <w:proofErr w:type="gramEnd"/>
      <w:r w:rsidRPr="0085341B">
        <w:rPr>
          <w:rFonts w:cstheme="minorHAnsi"/>
          <w:sz w:val="24"/>
          <w:szCs w:val="24"/>
        </w:rPr>
        <w:t xml:space="preserve"> anni.</w:t>
      </w:r>
    </w:p>
    <w:p w14:paraId="16214B7C" w14:textId="77777777" w:rsidR="005C731D" w:rsidRDefault="005C731D" w:rsidP="005C731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55A5E37" w14:textId="2BE20FC7" w:rsidR="005C731D" w:rsidRDefault="005C731D" w:rsidP="005C731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COMPILARE LA TABELLA O ALLEGARE MODULO FIRME RIPORTANTE GLI STESSI DATI NECESSARI.</w:t>
      </w:r>
    </w:p>
    <w:p w14:paraId="5A49D3BB" w14:textId="77777777" w:rsidR="005C731D" w:rsidRDefault="005C731D" w:rsidP="005C731D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405"/>
        <w:gridCol w:w="2409"/>
        <w:gridCol w:w="2407"/>
        <w:gridCol w:w="2407"/>
      </w:tblGrid>
      <w:tr w:rsidR="005C731D" w14:paraId="4CBB792D" w14:textId="77777777" w:rsidTr="00002C07">
        <w:trPr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C8A84" w14:textId="77777777" w:rsidR="005C731D" w:rsidRDefault="005C731D" w:rsidP="00002C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NOME </w:t>
            </w:r>
          </w:p>
          <w:p w14:paraId="5C6AE522" w14:textId="07C75AAA" w:rsidR="005C731D" w:rsidRDefault="005C731D" w:rsidP="00002C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COGNOME MINORENNE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2672" w14:textId="77777777" w:rsidR="005C731D" w:rsidRDefault="005C731D" w:rsidP="00002C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FIRMA PER CONSENSO</w:t>
            </w:r>
          </w:p>
          <w:p w14:paraId="0BE53ADF" w14:textId="12107B81" w:rsidR="005C731D" w:rsidRDefault="005C731D" w:rsidP="00002C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GENITORE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C520" w14:textId="77777777" w:rsidR="005C731D" w:rsidRDefault="005C731D" w:rsidP="005C73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NOME </w:t>
            </w:r>
          </w:p>
          <w:p w14:paraId="2D3210CC" w14:textId="3948606D" w:rsidR="005C731D" w:rsidRDefault="005C731D" w:rsidP="005C73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COGNOME MINORENNE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F827" w14:textId="77777777" w:rsidR="005C731D" w:rsidRDefault="005C731D" w:rsidP="005C73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FIRMA PER CONSENSO</w:t>
            </w:r>
          </w:p>
          <w:p w14:paraId="74BB33B4" w14:textId="15BEA346" w:rsidR="005C731D" w:rsidRDefault="005C731D" w:rsidP="005C731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GENITORE</w:t>
            </w:r>
          </w:p>
        </w:tc>
      </w:tr>
      <w:tr w:rsidR="005C731D" w14:paraId="1925C1FD" w14:textId="77777777" w:rsidTr="00002C07">
        <w:trPr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85B1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C90B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7A7F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2943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C731D" w14:paraId="29FFE593" w14:textId="77777777" w:rsidTr="00002C07">
        <w:trPr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C7CC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C27D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0609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4BD4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C731D" w14:paraId="3A69C6DA" w14:textId="77777777" w:rsidTr="00002C07">
        <w:trPr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FF0F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C74D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C18B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D2E7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C731D" w14:paraId="4A94933E" w14:textId="77777777" w:rsidTr="00002C07">
        <w:trPr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785C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08C2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E22D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C12C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C731D" w14:paraId="57C28DD3" w14:textId="77777777" w:rsidTr="00002C07">
        <w:trPr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9EB2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DF18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59AF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70BB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C731D" w14:paraId="2241ABD2" w14:textId="77777777" w:rsidTr="00002C07">
        <w:trPr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B3F6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DC2D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9531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79C0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C731D" w14:paraId="3EAE2D89" w14:textId="77777777" w:rsidTr="00002C07">
        <w:trPr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4E70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EC89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3968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2B84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C731D" w14:paraId="4293D9FC" w14:textId="77777777" w:rsidTr="00002C07">
        <w:trPr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BEA8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FD5C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9374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AB99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C731D" w14:paraId="34983485" w14:textId="77777777" w:rsidTr="00002C07">
        <w:trPr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6460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89D2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1A0E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399E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C731D" w14:paraId="27D99A1E" w14:textId="77777777" w:rsidTr="00002C07">
        <w:trPr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AF27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4708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CBE7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607F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C731D" w14:paraId="09D1174D" w14:textId="77777777" w:rsidTr="00002C07">
        <w:trPr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2A4B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5E54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A99C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B17F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C731D" w14:paraId="1C357404" w14:textId="77777777" w:rsidTr="00002C07">
        <w:trPr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A75C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4BB7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7668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6632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C731D" w14:paraId="3756AE2C" w14:textId="77777777" w:rsidTr="00002C07">
        <w:trPr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8E00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79F5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6B51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EEEC" w14:textId="77777777" w:rsidR="005C731D" w:rsidRDefault="005C731D" w:rsidP="00002C0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1364B10B" w14:textId="77777777" w:rsidR="005C731D" w:rsidRPr="00654A1A" w:rsidRDefault="005C731D" w:rsidP="005C731D">
      <w:pPr>
        <w:ind w:left="4608" w:firstLine="348"/>
        <w:jc w:val="both"/>
        <w:rPr>
          <w:rFonts w:cstheme="minorHAnsi"/>
          <w:sz w:val="24"/>
          <w:szCs w:val="24"/>
        </w:rPr>
      </w:pPr>
    </w:p>
    <w:p w14:paraId="0C0C071C" w14:textId="77777777" w:rsidR="0049496C" w:rsidRDefault="0049496C" w:rsidP="0049496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</w:t>
      </w:r>
    </w:p>
    <w:p w14:paraId="56979075" w14:textId="77777777" w:rsidR="005C731D" w:rsidRDefault="0049496C" w:rsidP="000975B5">
      <w:pPr>
        <w:spacing w:after="24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Luogo e data                    </w:t>
      </w:r>
    </w:p>
    <w:p w14:paraId="4479676E" w14:textId="1A840A9B" w:rsidR="0049496C" w:rsidRDefault="0049496C" w:rsidP="005C731D">
      <w:pPr>
        <w:spacing w:after="240" w:line="240" w:lineRule="auto"/>
        <w:ind w:left="1416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</w:t>
      </w:r>
      <w:r w:rsidR="000975B5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</w:t>
      </w:r>
      <w:r w:rsidRPr="003F014A">
        <w:rPr>
          <w:rFonts w:cstheme="minorHAnsi"/>
          <w:sz w:val="24"/>
          <w:szCs w:val="24"/>
        </w:rPr>
        <w:t>Firma del Responsabile richiedente</w:t>
      </w:r>
      <w:r>
        <w:rPr>
          <w:rFonts w:cstheme="minorHAnsi"/>
          <w:sz w:val="24"/>
          <w:szCs w:val="24"/>
        </w:rPr>
        <w:t xml:space="preserve">     </w:t>
      </w:r>
    </w:p>
    <w:p w14:paraId="0081D1E3" w14:textId="77777777" w:rsidR="0049496C" w:rsidRDefault="0049496C" w:rsidP="0049496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</w:t>
      </w:r>
      <w:r w:rsidR="000975B5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…………………………………………….</w:t>
      </w:r>
    </w:p>
    <w:p w14:paraId="2C44A156" w14:textId="77777777" w:rsidR="00BF28A6" w:rsidRDefault="00BF28A6" w:rsidP="00B80DB1">
      <w:pPr>
        <w:spacing w:after="0" w:line="240" w:lineRule="auto"/>
        <w:rPr>
          <w:rFonts w:cstheme="minorHAnsi"/>
          <w:sz w:val="24"/>
          <w:szCs w:val="24"/>
        </w:rPr>
      </w:pPr>
    </w:p>
    <w:p w14:paraId="320D7A8C" w14:textId="77777777" w:rsidR="00BF4C6E" w:rsidRDefault="00BF4C6E" w:rsidP="00B80DB1">
      <w:pPr>
        <w:spacing w:after="0" w:line="240" w:lineRule="auto"/>
        <w:rPr>
          <w:rFonts w:cstheme="minorHAnsi"/>
          <w:sz w:val="24"/>
          <w:szCs w:val="24"/>
        </w:rPr>
      </w:pPr>
    </w:p>
    <w:p w14:paraId="510EC8F8" w14:textId="77777777" w:rsidR="005C731D" w:rsidRDefault="005C731D" w:rsidP="00B80DB1">
      <w:pPr>
        <w:spacing w:after="0" w:line="240" w:lineRule="auto"/>
        <w:rPr>
          <w:rFonts w:cstheme="minorHAnsi"/>
          <w:sz w:val="24"/>
          <w:szCs w:val="24"/>
        </w:rPr>
      </w:pPr>
    </w:p>
    <w:p w14:paraId="32CB1690" w14:textId="77777777" w:rsidR="005C731D" w:rsidRDefault="005C731D" w:rsidP="00B80DB1">
      <w:pPr>
        <w:spacing w:after="0" w:line="240" w:lineRule="auto"/>
        <w:rPr>
          <w:rFonts w:cstheme="minorHAnsi"/>
          <w:sz w:val="24"/>
          <w:szCs w:val="24"/>
        </w:rPr>
      </w:pPr>
    </w:p>
    <w:p w14:paraId="49B85296" w14:textId="77777777" w:rsidR="005C731D" w:rsidRDefault="005C731D" w:rsidP="00B80DB1">
      <w:pPr>
        <w:spacing w:after="0" w:line="240" w:lineRule="auto"/>
        <w:rPr>
          <w:rFonts w:cstheme="minorHAnsi"/>
          <w:sz w:val="24"/>
          <w:szCs w:val="24"/>
        </w:rPr>
      </w:pPr>
    </w:p>
    <w:p w14:paraId="51B413AD" w14:textId="77777777" w:rsidR="00957E68" w:rsidRDefault="00B80DB1" w:rsidP="00B80DB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Io </w:t>
      </w:r>
      <w:r w:rsidR="00957E68" w:rsidRPr="003F014A">
        <w:rPr>
          <w:rFonts w:cstheme="minorHAnsi"/>
          <w:sz w:val="24"/>
          <w:szCs w:val="24"/>
        </w:rPr>
        <w:t>sottoscritto …………………</w:t>
      </w:r>
      <w:r w:rsidR="00387CB6">
        <w:rPr>
          <w:rFonts w:cstheme="minorHAnsi"/>
          <w:sz w:val="24"/>
          <w:szCs w:val="24"/>
        </w:rPr>
        <w:t>…………………………………………………………… dichiar</w:t>
      </w:r>
      <w:r>
        <w:rPr>
          <w:rFonts w:cstheme="minorHAnsi"/>
          <w:sz w:val="24"/>
          <w:szCs w:val="24"/>
        </w:rPr>
        <w:t>o</w:t>
      </w:r>
      <w:r w:rsidR="00957E68" w:rsidRPr="003F014A">
        <w:rPr>
          <w:rFonts w:cstheme="minorHAnsi"/>
          <w:sz w:val="24"/>
          <w:szCs w:val="24"/>
        </w:rPr>
        <w:t xml:space="preserve"> di aver ricevuto le istruzioni riguardanti i comportamenti da seguire all’interno dell’impianto e di averne informato, in qualità di capogruppo, tutti i partecipanti. </w:t>
      </w:r>
    </w:p>
    <w:p w14:paraId="0463A693" w14:textId="77777777" w:rsidR="00B80DB1" w:rsidRPr="003F014A" w:rsidRDefault="00B80DB1" w:rsidP="00957E68">
      <w:pPr>
        <w:jc w:val="both"/>
        <w:rPr>
          <w:rFonts w:cstheme="minorHAnsi"/>
          <w:sz w:val="24"/>
          <w:szCs w:val="24"/>
        </w:rPr>
      </w:pPr>
    </w:p>
    <w:p w14:paraId="7DF9F6E4" w14:textId="77777777" w:rsidR="00B80DB1" w:rsidRDefault="00B80DB1" w:rsidP="00B80DB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</w:t>
      </w:r>
    </w:p>
    <w:p w14:paraId="79819072" w14:textId="77777777" w:rsidR="000975B5" w:rsidRDefault="00B80DB1" w:rsidP="000975B5">
      <w:pPr>
        <w:spacing w:after="24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Luogo e data                      </w:t>
      </w:r>
      <w:r>
        <w:rPr>
          <w:rFonts w:cstheme="minorHAnsi"/>
          <w:sz w:val="24"/>
          <w:szCs w:val="24"/>
        </w:rPr>
        <w:tab/>
      </w:r>
      <w:r w:rsidRPr="003F014A">
        <w:rPr>
          <w:rFonts w:cstheme="minorHAnsi"/>
          <w:sz w:val="24"/>
          <w:szCs w:val="24"/>
        </w:rPr>
        <w:tab/>
      </w:r>
      <w:r w:rsidRPr="003F014A">
        <w:rPr>
          <w:rFonts w:cstheme="minorHAnsi"/>
          <w:sz w:val="24"/>
          <w:szCs w:val="24"/>
        </w:rPr>
        <w:tab/>
      </w:r>
      <w:r w:rsidRPr="003F014A">
        <w:rPr>
          <w:rFonts w:cstheme="minorHAnsi"/>
          <w:sz w:val="24"/>
          <w:szCs w:val="24"/>
        </w:rPr>
        <w:tab/>
      </w:r>
      <w:r w:rsidRPr="003F014A">
        <w:rPr>
          <w:rFonts w:cstheme="minorHAnsi"/>
          <w:sz w:val="24"/>
          <w:szCs w:val="24"/>
        </w:rPr>
        <w:tab/>
      </w:r>
      <w:bookmarkStart w:id="0" w:name="_Hlk506888703"/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E92561">
        <w:rPr>
          <w:rFonts w:cstheme="minorHAnsi"/>
          <w:sz w:val="24"/>
          <w:szCs w:val="24"/>
        </w:rPr>
        <w:t xml:space="preserve"> </w:t>
      </w:r>
      <w:r w:rsidR="000975B5">
        <w:rPr>
          <w:rFonts w:cstheme="minorHAnsi"/>
          <w:sz w:val="24"/>
          <w:szCs w:val="24"/>
        </w:rPr>
        <w:tab/>
      </w:r>
      <w:r w:rsidR="000975B5">
        <w:rPr>
          <w:rFonts w:cstheme="minorHAnsi"/>
          <w:sz w:val="24"/>
          <w:szCs w:val="24"/>
        </w:rPr>
        <w:tab/>
      </w:r>
      <w:r w:rsidR="000975B5">
        <w:rPr>
          <w:rFonts w:cstheme="minorHAnsi"/>
          <w:sz w:val="24"/>
          <w:szCs w:val="24"/>
        </w:rPr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975B5" w14:paraId="24B9F9FB" w14:textId="77777777" w:rsidTr="000975B5">
        <w:tc>
          <w:tcPr>
            <w:tcW w:w="4814" w:type="dxa"/>
          </w:tcPr>
          <w:p w14:paraId="7A8F5CEC" w14:textId="77777777" w:rsidR="000975B5" w:rsidRDefault="000975B5" w:rsidP="000975B5">
            <w:pPr>
              <w:spacing w:after="240"/>
              <w:jc w:val="center"/>
              <w:rPr>
                <w:rFonts w:cstheme="minorHAnsi"/>
                <w:sz w:val="24"/>
                <w:szCs w:val="24"/>
              </w:rPr>
            </w:pPr>
            <w:r w:rsidRPr="003F014A">
              <w:rPr>
                <w:rFonts w:cstheme="minorHAnsi"/>
                <w:sz w:val="24"/>
                <w:szCs w:val="24"/>
              </w:rPr>
              <w:t>Firma del Responsabile richiedente</w:t>
            </w:r>
          </w:p>
          <w:p w14:paraId="68ECBF25" w14:textId="77777777" w:rsidR="00AD246A" w:rsidRDefault="00AD246A" w:rsidP="000975B5">
            <w:pPr>
              <w:spacing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…………………………………………….</w:t>
            </w:r>
          </w:p>
        </w:tc>
        <w:tc>
          <w:tcPr>
            <w:tcW w:w="4814" w:type="dxa"/>
          </w:tcPr>
          <w:p w14:paraId="5D6DE08E" w14:textId="77777777" w:rsidR="000975B5" w:rsidRDefault="000975B5" w:rsidP="000975B5">
            <w:pPr>
              <w:spacing w:after="240"/>
              <w:jc w:val="center"/>
              <w:rPr>
                <w:rFonts w:cstheme="minorHAnsi"/>
                <w:sz w:val="24"/>
                <w:szCs w:val="24"/>
              </w:rPr>
            </w:pPr>
            <w:r w:rsidRPr="003F014A">
              <w:rPr>
                <w:rFonts w:cstheme="minorHAnsi"/>
                <w:sz w:val="24"/>
                <w:szCs w:val="24"/>
              </w:rPr>
              <w:t>Firma dell’accompagnatore SRT</w:t>
            </w:r>
          </w:p>
          <w:p w14:paraId="5B4C99ED" w14:textId="77777777" w:rsidR="00AD246A" w:rsidRDefault="00AD246A" w:rsidP="000975B5">
            <w:pPr>
              <w:spacing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…………………………………………….</w:t>
            </w:r>
          </w:p>
        </w:tc>
      </w:tr>
    </w:tbl>
    <w:bookmarkEnd w:id="0"/>
    <w:p w14:paraId="0DB7E6B5" w14:textId="77777777" w:rsidR="00BF24E1" w:rsidRPr="00E92561" w:rsidRDefault="00BF24E1" w:rsidP="00E925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240" w:line="240" w:lineRule="auto"/>
        <w:jc w:val="both"/>
        <w:rPr>
          <w:rFonts w:cstheme="minorHAnsi"/>
          <w:color w:val="0563C1" w:themeColor="hyperlink"/>
          <w:sz w:val="23"/>
          <w:szCs w:val="23"/>
          <w:u w:val="single"/>
        </w:rPr>
      </w:pPr>
      <w:r w:rsidRPr="00E92561">
        <w:rPr>
          <w:rFonts w:cstheme="minorHAnsi"/>
          <w:sz w:val="23"/>
          <w:szCs w:val="23"/>
        </w:rPr>
        <w:t>Per la scelta dell’impianto è possibile visionare i video esplicativi girati direttamente negli impianti di S.R.T. sul sito www.srtspa.it</w:t>
      </w:r>
    </w:p>
    <w:p w14:paraId="631A5D08" w14:textId="77777777" w:rsidR="00BF24E1" w:rsidRPr="00E92561" w:rsidRDefault="00BF24E1" w:rsidP="00B80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3"/>
          <w:szCs w:val="23"/>
        </w:rPr>
      </w:pPr>
      <w:r w:rsidRPr="00E92561">
        <w:rPr>
          <w:rFonts w:cstheme="minorHAnsi"/>
          <w:sz w:val="23"/>
          <w:szCs w:val="23"/>
        </w:rPr>
        <w:t>Gli impianti sono accessibili dal Lunedì al Venerdì dalle ore 9,00 alle ore 12,00 e dalle ore 14,30 alle ore 16,30. Le visite hanno una durata di circa un’ora, salvo richieste particolari.</w:t>
      </w:r>
    </w:p>
    <w:p w14:paraId="056FED5A" w14:textId="77777777" w:rsidR="00B80DB1" w:rsidRPr="00E92561" w:rsidRDefault="00B80DB1" w:rsidP="00B80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z w:val="23"/>
          <w:szCs w:val="23"/>
        </w:rPr>
      </w:pPr>
      <w:r w:rsidRPr="00E92561">
        <w:rPr>
          <w:rFonts w:cstheme="minorHAnsi"/>
          <w:sz w:val="23"/>
          <w:szCs w:val="23"/>
        </w:rPr>
        <w:t>La visita guidata si ritiene prenotata solo a seguito di conferma da parte di SRT ai contatti indicati nel presente modulo.</w:t>
      </w:r>
    </w:p>
    <w:p w14:paraId="31F14952" w14:textId="77777777" w:rsidR="00387CB6" w:rsidRDefault="00387CB6" w:rsidP="00B80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cstheme="minorHAnsi"/>
          <w:sz w:val="23"/>
          <w:szCs w:val="23"/>
        </w:rPr>
      </w:pPr>
      <w:r w:rsidRPr="00E92561">
        <w:rPr>
          <w:rFonts w:cstheme="minorHAnsi"/>
          <w:sz w:val="23"/>
          <w:szCs w:val="23"/>
        </w:rPr>
        <w:t xml:space="preserve">S.R.T. eseguirà il rimborso in seguito alla presentazione della documentazione di spesa sostenuta </w:t>
      </w:r>
      <w:r w:rsidR="00B80DB1" w:rsidRPr="00E92561">
        <w:rPr>
          <w:rFonts w:cstheme="minorHAnsi"/>
          <w:sz w:val="23"/>
          <w:szCs w:val="23"/>
        </w:rPr>
        <w:t xml:space="preserve">allegata al </w:t>
      </w:r>
      <w:r w:rsidRPr="00E92561">
        <w:rPr>
          <w:rFonts w:cstheme="minorHAnsi"/>
          <w:sz w:val="23"/>
          <w:szCs w:val="23"/>
        </w:rPr>
        <w:t>modulo “richie</w:t>
      </w:r>
      <w:r w:rsidR="00B80DB1" w:rsidRPr="00E92561">
        <w:rPr>
          <w:rFonts w:cstheme="minorHAnsi"/>
          <w:sz w:val="23"/>
          <w:szCs w:val="23"/>
        </w:rPr>
        <w:t>sta di rimborso spese per visita</w:t>
      </w:r>
      <w:r w:rsidRPr="00E92561">
        <w:rPr>
          <w:rFonts w:cstheme="minorHAnsi"/>
          <w:sz w:val="23"/>
          <w:szCs w:val="23"/>
        </w:rPr>
        <w:t xml:space="preserve"> </w:t>
      </w:r>
      <w:r w:rsidR="00B80DB1" w:rsidRPr="00E92561">
        <w:rPr>
          <w:rFonts w:cstheme="minorHAnsi"/>
          <w:sz w:val="23"/>
          <w:szCs w:val="23"/>
        </w:rPr>
        <w:t>guidata</w:t>
      </w:r>
      <w:r w:rsidRPr="00E92561">
        <w:rPr>
          <w:rFonts w:cstheme="minorHAnsi"/>
          <w:sz w:val="23"/>
          <w:szCs w:val="23"/>
        </w:rPr>
        <w:t xml:space="preserve">” da inviare a: tosonotti@srtspa.it oppure srtspa@srtspa.it. Il </w:t>
      </w:r>
      <w:r w:rsidR="00B80DB1" w:rsidRPr="00E92561">
        <w:rPr>
          <w:rFonts w:cstheme="minorHAnsi"/>
          <w:sz w:val="23"/>
          <w:szCs w:val="23"/>
        </w:rPr>
        <w:t>rimborso</w:t>
      </w:r>
      <w:r w:rsidRPr="00E92561">
        <w:rPr>
          <w:rFonts w:cstheme="minorHAnsi"/>
          <w:sz w:val="23"/>
          <w:szCs w:val="23"/>
        </w:rPr>
        <w:t xml:space="preserve"> verrà effettuato </w:t>
      </w:r>
      <w:r w:rsidR="00B80DB1" w:rsidRPr="00E92561">
        <w:rPr>
          <w:rFonts w:cstheme="minorHAnsi"/>
          <w:sz w:val="23"/>
          <w:szCs w:val="23"/>
        </w:rPr>
        <w:t xml:space="preserve">tramite bonifico bancario </w:t>
      </w:r>
      <w:r w:rsidRPr="00E92561">
        <w:rPr>
          <w:rFonts w:cstheme="minorHAnsi"/>
          <w:sz w:val="23"/>
          <w:szCs w:val="23"/>
        </w:rPr>
        <w:t xml:space="preserve">a 60 </w:t>
      </w:r>
      <w:proofErr w:type="spellStart"/>
      <w:r w:rsidRPr="00E92561">
        <w:rPr>
          <w:rFonts w:cstheme="minorHAnsi"/>
          <w:sz w:val="23"/>
          <w:szCs w:val="23"/>
        </w:rPr>
        <w:t>gg.f.m</w:t>
      </w:r>
      <w:proofErr w:type="spellEnd"/>
      <w:r w:rsidRPr="00E92561">
        <w:rPr>
          <w:rFonts w:cstheme="minorHAnsi"/>
          <w:sz w:val="23"/>
          <w:szCs w:val="23"/>
        </w:rPr>
        <w:t>.</w:t>
      </w:r>
      <w:r w:rsidR="00B80DB1" w:rsidRPr="00E92561">
        <w:rPr>
          <w:rFonts w:cstheme="minorHAnsi"/>
          <w:sz w:val="23"/>
          <w:szCs w:val="23"/>
        </w:rPr>
        <w:t>, sul conto corrente indicato</w:t>
      </w:r>
      <w:r w:rsidRPr="00E92561">
        <w:rPr>
          <w:rFonts w:cstheme="minorHAnsi"/>
          <w:sz w:val="23"/>
          <w:szCs w:val="23"/>
        </w:rPr>
        <w:t>.</w:t>
      </w:r>
    </w:p>
    <w:p w14:paraId="1096AE67" w14:textId="77777777" w:rsidR="00E92561" w:rsidRPr="00E92561" w:rsidRDefault="00E92561" w:rsidP="00B80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_________________________________________</w:t>
      </w:r>
    </w:p>
    <w:p w14:paraId="7FAD5033" w14:textId="77777777" w:rsidR="00B80DB1" w:rsidRPr="00E92561" w:rsidRDefault="0049496C" w:rsidP="00E925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sz w:val="23"/>
          <w:szCs w:val="23"/>
        </w:rPr>
      </w:pPr>
      <w:r w:rsidRPr="0049496C">
        <w:rPr>
          <w:rFonts w:cstheme="minorHAnsi"/>
          <w:b/>
          <w:sz w:val="23"/>
          <w:szCs w:val="23"/>
        </w:rPr>
        <w:t>I</w:t>
      </w:r>
      <w:r w:rsidR="00B80DB1" w:rsidRPr="00E92561">
        <w:rPr>
          <w:rFonts w:cstheme="minorHAnsi"/>
          <w:b/>
          <w:sz w:val="23"/>
          <w:szCs w:val="23"/>
        </w:rPr>
        <w:t>l presente modulo deve essere inviato a:</w:t>
      </w:r>
    </w:p>
    <w:p w14:paraId="36EAA9DE" w14:textId="77777777" w:rsidR="00B80DB1" w:rsidRPr="00E92561" w:rsidRDefault="00B80DB1" w:rsidP="00E925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cstheme="minorHAnsi"/>
          <w:sz w:val="23"/>
          <w:szCs w:val="23"/>
        </w:rPr>
      </w:pPr>
      <w:hyperlink r:id="rId6" w:history="1">
        <w:r w:rsidRPr="00E92561">
          <w:rPr>
            <w:sz w:val="23"/>
            <w:szCs w:val="23"/>
          </w:rPr>
          <w:t>tosonotti@srtspa.it</w:t>
        </w:r>
      </w:hyperlink>
      <w:r w:rsidRPr="00E92561">
        <w:rPr>
          <w:rFonts w:cstheme="minorHAnsi"/>
          <w:sz w:val="23"/>
          <w:szCs w:val="23"/>
        </w:rPr>
        <w:t xml:space="preserve"> oppure srtspa@srtspa.it </w:t>
      </w:r>
    </w:p>
    <w:p w14:paraId="63836E81" w14:textId="77777777" w:rsidR="00E92561" w:rsidRPr="00E92561" w:rsidRDefault="00E92561" w:rsidP="00E925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sz w:val="23"/>
          <w:szCs w:val="23"/>
        </w:rPr>
      </w:pPr>
      <w:r w:rsidRPr="00E92561">
        <w:rPr>
          <w:rFonts w:cstheme="minorHAnsi"/>
          <w:b/>
          <w:sz w:val="23"/>
          <w:szCs w:val="23"/>
        </w:rPr>
        <w:t>Per eventuali informazioni contattare:</w:t>
      </w:r>
    </w:p>
    <w:p w14:paraId="4433484B" w14:textId="77777777" w:rsidR="00E92561" w:rsidRPr="00E92561" w:rsidRDefault="00E92561" w:rsidP="00E925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3"/>
          <w:szCs w:val="23"/>
        </w:rPr>
      </w:pPr>
      <w:hyperlink r:id="rId7" w:history="1">
        <w:r w:rsidRPr="00E92561">
          <w:rPr>
            <w:sz w:val="23"/>
            <w:szCs w:val="23"/>
          </w:rPr>
          <w:t>tosonotti@srtspa.it</w:t>
        </w:r>
      </w:hyperlink>
      <w:r w:rsidRPr="00E92561">
        <w:rPr>
          <w:rFonts w:cstheme="minorHAnsi"/>
          <w:sz w:val="23"/>
          <w:szCs w:val="23"/>
        </w:rPr>
        <w:t xml:space="preserve"> - telefono 0131/873386</w:t>
      </w:r>
    </w:p>
    <w:p w14:paraId="7E6941A1" w14:textId="77777777" w:rsidR="00E92561" w:rsidRPr="00E92561" w:rsidRDefault="00E92561" w:rsidP="00E925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3"/>
          <w:szCs w:val="23"/>
        </w:rPr>
      </w:pPr>
      <w:r w:rsidRPr="00E92561">
        <w:rPr>
          <w:rFonts w:cstheme="minorHAnsi"/>
          <w:sz w:val="23"/>
          <w:szCs w:val="23"/>
        </w:rPr>
        <w:t>srtspa@srtspa.it – telefono 0143/744516</w:t>
      </w:r>
    </w:p>
    <w:p w14:paraId="2707BC45" w14:textId="77777777" w:rsidR="00E92561" w:rsidRPr="00E92561" w:rsidRDefault="00E92561" w:rsidP="00E925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3"/>
          <w:szCs w:val="23"/>
        </w:rPr>
      </w:pPr>
    </w:p>
    <w:p w14:paraId="6ECE636D" w14:textId="77777777" w:rsidR="00BF24E1" w:rsidRPr="00BF24E1" w:rsidRDefault="00BF24E1" w:rsidP="00BF24E1">
      <w:pPr>
        <w:rPr>
          <w:rFonts w:cstheme="minorHAnsi"/>
          <w:sz w:val="24"/>
          <w:szCs w:val="24"/>
        </w:rPr>
      </w:pPr>
    </w:p>
    <w:sectPr w:rsidR="00BF24E1" w:rsidRPr="00BF24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C4A47"/>
    <w:multiLevelType w:val="multilevel"/>
    <w:tmpl w:val="7F82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5F31FE"/>
    <w:multiLevelType w:val="multilevel"/>
    <w:tmpl w:val="50AAF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3016518">
    <w:abstractNumId w:val="1"/>
  </w:num>
  <w:num w:numId="2" w16cid:durableId="21123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68"/>
    <w:rsid w:val="000975B5"/>
    <w:rsid w:val="000A5D7B"/>
    <w:rsid w:val="001115F3"/>
    <w:rsid w:val="00210812"/>
    <w:rsid w:val="00385498"/>
    <w:rsid w:val="00387CB6"/>
    <w:rsid w:val="00463B85"/>
    <w:rsid w:val="0047227B"/>
    <w:rsid w:val="0049496C"/>
    <w:rsid w:val="00495437"/>
    <w:rsid w:val="004E658C"/>
    <w:rsid w:val="00541536"/>
    <w:rsid w:val="00547198"/>
    <w:rsid w:val="005C731D"/>
    <w:rsid w:val="0071019F"/>
    <w:rsid w:val="00802A15"/>
    <w:rsid w:val="0085341B"/>
    <w:rsid w:val="008F6F7A"/>
    <w:rsid w:val="00957E68"/>
    <w:rsid w:val="00986C3F"/>
    <w:rsid w:val="00A10A86"/>
    <w:rsid w:val="00AD246A"/>
    <w:rsid w:val="00AE6144"/>
    <w:rsid w:val="00B80DB1"/>
    <w:rsid w:val="00BF24E1"/>
    <w:rsid w:val="00BF28A6"/>
    <w:rsid w:val="00BF30F9"/>
    <w:rsid w:val="00BF4C6E"/>
    <w:rsid w:val="00C76D24"/>
    <w:rsid w:val="00C77FBB"/>
    <w:rsid w:val="00CD0B97"/>
    <w:rsid w:val="00CD7613"/>
    <w:rsid w:val="00CE4EA9"/>
    <w:rsid w:val="00D42A09"/>
    <w:rsid w:val="00D71C33"/>
    <w:rsid w:val="00E9161A"/>
    <w:rsid w:val="00E9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E25E5"/>
  <w15:chartTrackingRefBased/>
  <w15:docId w15:val="{BE5CE874-DF0F-4FCB-8E14-B6D963A91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7E68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57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57E6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41536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387C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87CB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87CB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7C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7CB6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87CB6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7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7CB6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4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3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sonotti@srtsp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sonotti@srtspa.it" TargetMode="External"/><Relationship Id="rId5" Type="http://schemas.openxmlformats.org/officeDocument/2006/relationships/hyperlink" Target="http://www.srtsp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Tosonotti</dc:creator>
  <cp:keywords/>
  <dc:description/>
  <cp:lastModifiedBy>Elisa Tosonotti</cp:lastModifiedBy>
  <cp:revision>29</cp:revision>
  <cp:lastPrinted>2018-03-27T10:19:00Z</cp:lastPrinted>
  <dcterms:created xsi:type="dcterms:W3CDTF">2018-02-20T09:58:00Z</dcterms:created>
  <dcterms:modified xsi:type="dcterms:W3CDTF">2026-03-12T11:07:00Z</dcterms:modified>
</cp:coreProperties>
</file>